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C050" w14:textId="77777777" w:rsidR="00C36A06" w:rsidRPr="00372FF8" w:rsidRDefault="00C36A06" w:rsidP="00C36A06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ahoma" w:hAnsi="Tahoma" w:cs="Tahoma"/>
          <w:b/>
          <w:i/>
          <w:iCs/>
        </w:rPr>
      </w:pPr>
      <w:bookmarkStart w:id="0" w:name="_GoBack"/>
      <w:bookmarkEnd w:id="0"/>
      <w:r w:rsidRPr="00372FF8">
        <w:rPr>
          <w:rFonts w:ascii="Tahoma" w:eastAsia="Times New Roman" w:hAnsi="Tahoma" w:cs="Tahoma"/>
          <w:i/>
          <w:iCs/>
          <w:lang w:eastAsia="pl-PL"/>
        </w:rPr>
        <w:t>Załącznik nr 6</w:t>
      </w:r>
    </w:p>
    <w:p w14:paraId="492BDA1E" w14:textId="77777777" w:rsidR="00C24195" w:rsidRPr="00372FF8" w:rsidRDefault="00C24195" w:rsidP="00C36A06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204F6A19" w14:textId="1C06BA75" w:rsidR="00C36A06" w:rsidRPr="00372FF8" w:rsidRDefault="00C36A06" w:rsidP="00C36A0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72FF8">
        <w:rPr>
          <w:rFonts w:ascii="Tahoma" w:hAnsi="Tahoma" w:cs="Tahoma"/>
          <w:b/>
          <w:sz w:val="32"/>
          <w:szCs w:val="32"/>
        </w:rPr>
        <w:t>Protokół interwencji w sytuacji podejrzenia krzywdzenia lub krzywdzenia małoletniego</w:t>
      </w:r>
    </w:p>
    <w:p w14:paraId="21A5FAEE" w14:textId="77777777" w:rsidR="00C36A06" w:rsidRPr="00372FF8" w:rsidRDefault="00C36A06" w:rsidP="00C36A06">
      <w:pPr>
        <w:rPr>
          <w:rFonts w:ascii="Tahoma" w:hAnsi="Tahoma" w:cs="Tahoma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23"/>
        <w:gridCol w:w="3116"/>
        <w:gridCol w:w="5649"/>
      </w:tblGrid>
      <w:tr w:rsidR="00C36A06" w:rsidRPr="00372FF8" w14:paraId="2652F087" w14:textId="77777777" w:rsidTr="00C36A06">
        <w:trPr>
          <w:trHeight w:val="10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4420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1.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83B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77A8902" w14:textId="325B92E8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Data i miejsce zgłoszenia</w:t>
            </w:r>
          </w:p>
          <w:p w14:paraId="22E6D9E2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9D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2AF9B4F5" w14:textId="77777777" w:rsidTr="00C36A06">
        <w:trPr>
          <w:trHeight w:val="114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2D94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2.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6BFF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Imię i nazwisko osoby sporządzającej protokół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852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4402CF10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586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F8A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F8B82B6" w14:textId="77777777" w:rsidR="00C36A06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Imię i nazwisko osoby zgłaszającej</w:t>
            </w:r>
          </w:p>
          <w:p w14:paraId="4BD71222" w14:textId="77777777" w:rsidR="00E20CAA" w:rsidRPr="00372FF8" w:rsidRDefault="00E20CA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6CF4A33" w14:textId="1D201A5A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C2C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20059145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2CD" w14:textId="0A2CF06C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4.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3D9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001189D5" w14:textId="67282F2C" w:rsidR="00C36A06" w:rsidRPr="00372FF8" w:rsidRDefault="00C36A06" w:rsidP="00C24195">
            <w:pPr>
              <w:spacing w:line="240" w:lineRule="auto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Imię i nazwisko małoletniego</w:t>
            </w:r>
          </w:p>
          <w:p w14:paraId="79EEDC46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1D170215" w14:textId="162255B0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0C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6066930C" w14:textId="77777777" w:rsidTr="00C36A06">
        <w:trPr>
          <w:trHeight w:val="81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C8C7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5.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816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4FFD436C" w14:textId="79101854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Data wystąpienia podejrzenia krzywdzenia/krzywdzenia małoletniego</w:t>
            </w:r>
          </w:p>
          <w:p w14:paraId="42106ADD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7F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3706F058" w14:textId="77777777" w:rsidTr="00C36A06">
        <w:trPr>
          <w:trHeight w:val="5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112B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6.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284F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4374393" w14:textId="77777777" w:rsidR="00C36A06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Osoba podejrzana o krzywdzenie małoletniego</w:t>
            </w:r>
          </w:p>
          <w:p w14:paraId="5AFA2900" w14:textId="77777777" w:rsidR="00E20CAA" w:rsidRPr="00372FF8" w:rsidRDefault="00E20CA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4B38859" w14:textId="13AEA1A6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D1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139D7499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0E5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7.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783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6FAB60C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04924DA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467E24BB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FFDE1A0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1E53C301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D2A5E5B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3437B43" w14:textId="0E6CC0BA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Zwięzły opis sytuacji krzywdzenia lub podejrzenia krzywdzenia małoletniego</w:t>
            </w:r>
          </w:p>
          <w:p w14:paraId="15996914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40D7C83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416220B5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0FF3C643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0FD15768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EDC8A6A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C8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8D0ACC8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88163C6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76DD8B1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2C2D6A8A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55CF5BD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3A4C4A0C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1BC187E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A875EB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6497C5A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2C347BC9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747DA7DB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70600340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C4C3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12DD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5F1621B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698CE37C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4B8B593D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4C242C75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1D89131D" w14:textId="3BEB4789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Zwięzły opis podjętych działań</w:t>
            </w:r>
          </w:p>
          <w:p w14:paraId="0A6B7CF2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4B551DF6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AEFF56B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397D17CA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21F22A3" w14:textId="4DCC6953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11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77168C2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370BBB5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81EC628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2FA4C64C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F581C50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2430692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13A8EB0F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A3E4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9.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EB94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4C0DCF52" w14:textId="77777777" w:rsidR="00C36A06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Data spotkania z opiekunami małoletniego</w:t>
            </w:r>
          </w:p>
          <w:p w14:paraId="0DF0A1F1" w14:textId="77777777" w:rsidR="00E20CAA" w:rsidRPr="00372FF8" w:rsidRDefault="00E20CA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5C11C33" w14:textId="22CA6E9B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71B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3544DB47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8DA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10.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A32D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0BF0A6F1" w14:textId="2E7DC08E" w:rsidR="00C36A06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Organy lub/i instytucje powiadomione o podejrzeniu krzywdzenia dziecka/ krzywdzeniu dziecka</w:t>
            </w:r>
          </w:p>
          <w:p w14:paraId="7572737E" w14:textId="77777777" w:rsidR="00E20CAA" w:rsidRPr="00372FF8" w:rsidRDefault="00E20CA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5195B33" w14:textId="48D74B9D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B7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695B90C4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FB1A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11.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D8AE" w14:textId="77777777" w:rsidR="00C24195" w:rsidRPr="00372FF8" w:rsidRDefault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628E5A78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2C3EDB4E" w14:textId="026FFFDA" w:rsidR="00C24195" w:rsidRPr="00372FF8" w:rsidRDefault="00C36A06" w:rsidP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Zwięzły opis wsparcia udzielonego małoletniemu i formy zaproponowanej pomocy:</w:t>
            </w:r>
          </w:p>
          <w:p w14:paraId="666576E7" w14:textId="77777777" w:rsidR="00C24195" w:rsidRPr="00372FF8" w:rsidRDefault="00C24195" w:rsidP="00C24195">
            <w:pPr>
              <w:spacing w:line="240" w:lineRule="auto"/>
              <w:rPr>
                <w:rFonts w:ascii="Tahoma" w:hAnsi="Tahoma" w:cs="Tahoma"/>
              </w:rPr>
            </w:pPr>
          </w:p>
          <w:p w14:paraId="62F847A7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B6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13DED07C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5F0E0C3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4EB9020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3C04FC0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26469C86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7DEF88A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48DE424E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9E52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12.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E9C" w14:textId="1DB710BC" w:rsidR="00C36A06" w:rsidRPr="00372FF8" w:rsidRDefault="00C36A06" w:rsidP="00C241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Plan pomocy dziecku: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A2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8207542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703F3A51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44AD315B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434B5AAF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3CE2B142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5FB707F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0BB98A84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803A020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E22D1F9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C36A06" w:rsidRPr="00372FF8" w14:paraId="779304A7" w14:textId="77777777" w:rsidTr="00C36A06">
        <w:trPr>
          <w:trHeight w:val="53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8620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13.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40A9" w14:textId="77777777" w:rsidR="00C36A06" w:rsidRPr="00372FF8" w:rsidRDefault="00C36A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72FF8">
              <w:rPr>
                <w:rFonts w:ascii="Tahoma" w:hAnsi="Tahoma" w:cs="Tahoma"/>
              </w:rPr>
              <w:t>Załączniki do protokołu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E5D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08741DC1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69A63207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  <w:p w14:paraId="27DA2A3C" w14:textId="77777777" w:rsidR="00C36A06" w:rsidRPr="00372FF8" w:rsidRDefault="00C36A06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5E267819" w14:textId="77777777" w:rsidR="00C36A06" w:rsidRPr="00372FF8" w:rsidRDefault="00C36A06" w:rsidP="00C36A06">
      <w:pPr>
        <w:rPr>
          <w:rFonts w:ascii="Tahoma" w:hAnsi="Tahoma" w:cs="Tahoma"/>
        </w:rPr>
      </w:pPr>
    </w:p>
    <w:p w14:paraId="04DA339F" w14:textId="77777777" w:rsidR="00C36A06" w:rsidRPr="00372FF8" w:rsidRDefault="00C36A06" w:rsidP="00C36A06">
      <w:pPr>
        <w:rPr>
          <w:rFonts w:ascii="Tahoma" w:hAnsi="Tahoma" w:cs="Tahoma"/>
        </w:rPr>
      </w:pPr>
    </w:p>
    <w:p w14:paraId="3DE7D782" w14:textId="77777777" w:rsidR="00C36A06" w:rsidRPr="00372FF8" w:rsidRDefault="00C36A06" w:rsidP="00C36A06">
      <w:pPr>
        <w:rPr>
          <w:rFonts w:ascii="Tahoma" w:hAnsi="Tahoma" w:cs="Tahoma"/>
        </w:rPr>
      </w:pPr>
    </w:p>
    <w:p w14:paraId="02437CA8" w14:textId="07298EE8" w:rsidR="00C36A06" w:rsidRPr="00372FF8" w:rsidRDefault="00C24195" w:rsidP="00C24195">
      <w:pPr>
        <w:spacing w:after="0" w:line="240" w:lineRule="auto"/>
        <w:jc w:val="right"/>
        <w:rPr>
          <w:rFonts w:ascii="Tahoma" w:hAnsi="Tahoma" w:cs="Tahoma"/>
        </w:rPr>
      </w:pPr>
      <w:r w:rsidRPr="00372FF8">
        <w:rPr>
          <w:rFonts w:ascii="Tahoma" w:hAnsi="Tahoma" w:cs="Tahoma"/>
        </w:rPr>
        <w:lastRenderedPageBreak/>
        <w:t>……….</w:t>
      </w:r>
      <w:r w:rsidR="00C36A06" w:rsidRPr="00372FF8">
        <w:rPr>
          <w:rFonts w:ascii="Tahoma" w:hAnsi="Tahoma" w:cs="Tahoma"/>
        </w:rPr>
        <w:t>……………..………………………………………………………</w:t>
      </w:r>
    </w:p>
    <w:p w14:paraId="7211F81E" w14:textId="77777777" w:rsidR="00C36A06" w:rsidRPr="00372FF8" w:rsidRDefault="00C36A06" w:rsidP="00C24195">
      <w:pPr>
        <w:spacing w:after="0" w:line="240" w:lineRule="auto"/>
        <w:ind w:left="3540" w:firstLine="708"/>
        <w:jc w:val="right"/>
        <w:rPr>
          <w:rFonts w:ascii="Tahoma" w:hAnsi="Tahoma" w:cs="Tahoma"/>
          <w:i/>
          <w:iCs/>
        </w:rPr>
      </w:pPr>
      <w:r w:rsidRPr="00372FF8">
        <w:rPr>
          <w:rFonts w:ascii="Tahoma" w:hAnsi="Tahoma" w:cs="Tahoma"/>
          <w:i/>
          <w:iCs/>
        </w:rPr>
        <w:t>podpis/y osoby/osób sporządzających protokół</w:t>
      </w:r>
    </w:p>
    <w:p w14:paraId="5E8638E1" w14:textId="77777777" w:rsidR="00407BCB" w:rsidRPr="00372FF8" w:rsidRDefault="00407BCB">
      <w:pPr>
        <w:rPr>
          <w:rFonts w:ascii="Tahoma" w:hAnsi="Tahoma" w:cs="Tahoma"/>
        </w:rPr>
      </w:pPr>
    </w:p>
    <w:sectPr w:rsidR="00407BCB" w:rsidRPr="00372FF8" w:rsidSect="00557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DAD6" w14:textId="77777777" w:rsidR="00D56086" w:rsidRDefault="00D56086" w:rsidP="00275D8A">
      <w:pPr>
        <w:spacing w:after="0" w:line="240" w:lineRule="auto"/>
      </w:pPr>
      <w:r>
        <w:separator/>
      </w:r>
    </w:p>
  </w:endnote>
  <w:endnote w:type="continuationSeparator" w:id="0">
    <w:p w14:paraId="4EFDF20D" w14:textId="77777777" w:rsidR="00D56086" w:rsidRDefault="00D56086" w:rsidP="002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BB22F" w14:textId="77777777" w:rsidR="00275D8A" w:rsidRDefault="00275D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234253"/>
      <w:docPartObj>
        <w:docPartGallery w:val="Page Numbers (Bottom of Page)"/>
        <w:docPartUnique/>
      </w:docPartObj>
    </w:sdtPr>
    <w:sdtEndPr/>
    <w:sdtContent>
      <w:p w14:paraId="3BCF114A" w14:textId="05D845A8" w:rsidR="00275D8A" w:rsidRDefault="00275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57">
          <w:rPr>
            <w:noProof/>
          </w:rPr>
          <w:t>1</w:t>
        </w:r>
        <w:r>
          <w:fldChar w:fldCharType="end"/>
        </w:r>
      </w:p>
    </w:sdtContent>
  </w:sdt>
  <w:p w14:paraId="60158C56" w14:textId="77777777" w:rsidR="00275D8A" w:rsidRDefault="00275D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61DD" w14:textId="77777777" w:rsidR="00275D8A" w:rsidRDefault="00275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2AC9D" w14:textId="77777777" w:rsidR="00D56086" w:rsidRDefault="00D56086" w:rsidP="00275D8A">
      <w:pPr>
        <w:spacing w:after="0" w:line="240" w:lineRule="auto"/>
      </w:pPr>
      <w:r>
        <w:separator/>
      </w:r>
    </w:p>
  </w:footnote>
  <w:footnote w:type="continuationSeparator" w:id="0">
    <w:p w14:paraId="38EBEFB2" w14:textId="77777777" w:rsidR="00D56086" w:rsidRDefault="00D56086" w:rsidP="002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8FD78" w14:textId="77777777" w:rsidR="00275D8A" w:rsidRDefault="00275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61EB9" w14:textId="77777777" w:rsidR="00275D8A" w:rsidRDefault="00275D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375A" w14:textId="77777777" w:rsidR="00275D8A" w:rsidRDefault="00275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B"/>
    <w:rsid w:val="00045C19"/>
    <w:rsid w:val="0007031E"/>
    <w:rsid w:val="000840B5"/>
    <w:rsid w:val="00275D8A"/>
    <w:rsid w:val="00372FF8"/>
    <w:rsid w:val="00407BCB"/>
    <w:rsid w:val="004E1F57"/>
    <w:rsid w:val="00557278"/>
    <w:rsid w:val="009648DE"/>
    <w:rsid w:val="00A260B8"/>
    <w:rsid w:val="00A81524"/>
    <w:rsid w:val="00BB2981"/>
    <w:rsid w:val="00C24195"/>
    <w:rsid w:val="00C36A06"/>
    <w:rsid w:val="00C81E73"/>
    <w:rsid w:val="00D56086"/>
    <w:rsid w:val="00E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0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A06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B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B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B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B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B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B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B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B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B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B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07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B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07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BC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07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B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36A06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8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8A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A06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B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B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B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B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B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B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B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B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B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B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07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B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07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BC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07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B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36A06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8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2024-03-28T10:57:00Z</dcterms:created>
  <dcterms:modified xsi:type="dcterms:W3CDTF">2024-03-28T10:57:00Z</dcterms:modified>
</cp:coreProperties>
</file>