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7DC0" w14:textId="77777777" w:rsidR="006A412F" w:rsidRPr="005C2F1D" w:rsidRDefault="006A412F" w:rsidP="006A412F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ahoma" w:hAnsi="Tahoma" w:cs="Tahoma"/>
          <w:b/>
          <w:bCs/>
          <w:i/>
          <w:iCs/>
        </w:rPr>
      </w:pPr>
      <w:bookmarkStart w:id="0" w:name="_GoBack"/>
      <w:bookmarkEnd w:id="0"/>
      <w:r w:rsidRPr="005C2F1D">
        <w:rPr>
          <w:rFonts w:ascii="Tahoma" w:eastAsia="Times New Roman" w:hAnsi="Tahoma" w:cs="Tahoma"/>
          <w:i/>
          <w:iCs/>
          <w:kern w:val="0"/>
          <w:lang w:eastAsia="pl-PL"/>
        </w:rPr>
        <w:t>Załącznik nr 2</w:t>
      </w:r>
    </w:p>
    <w:p w14:paraId="0759FAA8" w14:textId="77777777" w:rsidR="006A412F" w:rsidRPr="005C2F1D" w:rsidRDefault="006A412F" w:rsidP="006A412F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5636A0FD" w14:textId="77777777" w:rsidR="00C7702D" w:rsidRPr="005C2F1D" w:rsidRDefault="00C7702D" w:rsidP="006A412F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32"/>
          <w:szCs w:val="32"/>
        </w:rPr>
      </w:pPr>
    </w:p>
    <w:p w14:paraId="6CD4B44C" w14:textId="77777777" w:rsidR="00C7702D" w:rsidRPr="005C2F1D" w:rsidRDefault="00C7702D" w:rsidP="006A412F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32"/>
          <w:szCs w:val="32"/>
        </w:rPr>
      </w:pPr>
    </w:p>
    <w:p w14:paraId="21F1B296" w14:textId="08CAF2E3" w:rsidR="006A412F" w:rsidRPr="005C2F1D" w:rsidRDefault="006A412F" w:rsidP="006A412F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32"/>
          <w:szCs w:val="32"/>
        </w:rPr>
      </w:pPr>
      <w:r w:rsidRPr="005C2F1D">
        <w:rPr>
          <w:rFonts w:ascii="Tahoma" w:hAnsi="Tahoma" w:cs="Tahoma"/>
          <w:b/>
          <w:bCs/>
          <w:i/>
          <w:sz w:val="32"/>
          <w:szCs w:val="32"/>
        </w:rPr>
        <w:t>Oświadczenie</w:t>
      </w:r>
    </w:p>
    <w:p w14:paraId="2598BDFA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5CC06287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5AFEC9D6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505CD6C5" w14:textId="5B90BF11" w:rsidR="006A412F" w:rsidRPr="005C2F1D" w:rsidRDefault="006A412F" w:rsidP="0069087A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14A818D6" w14:textId="77777777" w:rsidR="006A412F" w:rsidRPr="005C2F1D" w:rsidRDefault="006A412F" w:rsidP="0069087A">
      <w:pPr>
        <w:spacing w:after="0" w:line="240" w:lineRule="auto"/>
        <w:ind w:left="5948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>miejscowość, data</w:t>
      </w:r>
    </w:p>
    <w:p w14:paraId="0FCD9858" w14:textId="77777777" w:rsidR="006A412F" w:rsidRPr="005C2F1D" w:rsidRDefault="006A412F" w:rsidP="006A412F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59E2D75C" w14:textId="77777777" w:rsidR="00C7702D" w:rsidRPr="005C2F1D" w:rsidRDefault="00C7702D" w:rsidP="006A412F">
      <w:pPr>
        <w:spacing w:after="0" w:line="360" w:lineRule="auto"/>
        <w:ind w:firstLine="708"/>
        <w:jc w:val="both"/>
        <w:rPr>
          <w:rFonts w:ascii="Tahoma" w:hAnsi="Tahoma" w:cs="Tahoma"/>
          <w:i/>
          <w:sz w:val="24"/>
          <w:szCs w:val="24"/>
        </w:rPr>
      </w:pPr>
    </w:p>
    <w:p w14:paraId="5D5A3033" w14:textId="107E3611" w:rsidR="006A412F" w:rsidRPr="005C2F1D" w:rsidRDefault="006A412F" w:rsidP="006A412F">
      <w:pPr>
        <w:spacing w:after="0" w:line="360" w:lineRule="auto"/>
        <w:ind w:firstLine="708"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Ja, </w:t>
      </w:r>
      <w:r w:rsidRPr="005C2F1D">
        <w:rPr>
          <w:rFonts w:ascii="Tahoma" w:hAnsi="Tahoma" w:cs="Tahoma"/>
          <w:iCs/>
          <w:sz w:val="24"/>
          <w:szCs w:val="24"/>
        </w:rPr>
        <w:t xml:space="preserve">………………………………, nr PESEL/nr dokumentu stwierdzającego tożsamość ……………………………………. niniejszym oświadczam, że </w:t>
      </w:r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prawo </w:t>
      </w:r>
      <w:bookmarkStart w:id="1" w:name="_Hlk156461643"/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>państwa obywatelstwa/</w:t>
      </w:r>
      <w:r w:rsidRPr="005C2F1D">
        <w:rPr>
          <w:rFonts w:ascii="Tahoma" w:hAnsi="Tahoma" w:cs="Tahoma"/>
          <w:iCs/>
          <w:sz w:val="24"/>
          <w:szCs w:val="24"/>
        </w:rPr>
        <w:t xml:space="preserve"> </w:t>
      </w:r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prawo państwa lub państw, w których zamieszkiwałam/em w ciągu ostatnich 20 lat, </w:t>
      </w:r>
      <w:bookmarkEnd w:id="1"/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>innych niż Rzeczpospolita Polska i państwo obywatelstwa, nie przewiduje sporządzenia informacji z rejestru karnego państwa lub w danym państwie nie prowadzi się rejestru karnego</w:t>
      </w:r>
      <w:r w:rsidR="00FC2D90"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>,</w:t>
      </w:r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nie przewiduje sporządzenia</w:t>
      </w:r>
      <w:r w:rsidRPr="005C2F1D">
        <w:rPr>
          <w:rFonts w:ascii="Tahoma" w:hAnsi="Tahoma" w:cs="Tahoma"/>
          <w:iCs/>
          <w:sz w:val="24"/>
          <w:szCs w:val="24"/>
        </w:rPr>
        <w:t xml:space="preserve"> </w:t>
      </w:r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>informacji do celów działalności zawodowej lub wolontariackiej związanej z kontaktami z dziećmi.</w:t>
      </w:r>
      <w:r w:rsidRPr="005C2F1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</w:t>
      </w:r>
    </w:p>
    <w:p w14:paraId="67F7F243" w14:textId="77777777" w:rsidR="006A412F" w:rsidRPr="005C2F1D" w:rsidRDefault="006A412F" w:rsidP="006A412F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C2F1D">
        <w:rPr>
          <w:rFonts w:ascii="Tahoma" w:eastAsia="Times New Roman" w:hAnsi="Tahoma" w:cs="Tahoma"/>
          <w:sz w:val="24"/>
          <w:szCs w:val="24"/>
          <w:lang w:eastAsia="pl-PL"/>
        </w:rPr>
        <w:t>Jestem świadoma/y odpowiedzialności karnej za złożenie fałszywego oświadczenia</w:t>
      </w:r>
    </w:p>
    <w:p w14:paraId="2E15D719" w14:textId="77777777" w:rsidR="006A412F" w:rsidRPr="005C2F1D" w:rsidRDefault="006A412F" w:rsidP="006A412F">
      <w:pPr>
        <w:spacing w:after="0" w:line="360" w:lineRule="auto"/>
        <w:ind w:firstLine="708"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</w:p>
    <w:p w14:paraId="3DF4DA6D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2D4AE1D0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16E99CFF" w14:textId="7B920EB3" w:rsidR="006A412F" w:rsidRPr="005C2F1D" w:rsidRDefault="006A412F" w:rsidP="0069087A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1B389DFC" w14:textId="77777777" w:rsidR="006A412F" w:rsidRPr="005C2F1D" w:rsidRDefault="006A412F" w:rsidP="0069087A">
      <w:pPr>
        <w:autoSpaceDE w:val="0"/>
        <w:autoSpaceDN w:val="0"/>
        <w:adjustRightInd w:val="0"/>
        <w:spacing w:after="0" w:line="240" w:lineRule="auto"/>
        <w:ind w:left="6656" w:firstLine="424"/>
        <w:jc w:val="right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5C2F1D">
        <w:rPr>
          <w:rFonts w:ascii="Tahoma" w:hAnsi="Tahoma" w:cs="Tahoma"/>
          <w:i/>
          <w:sz w:val="24"/>
          <w:szCs w:val="24"/>
        </w:rPr>
        <w:t>podpis</w:t>
      </w:r>
    </w:p>
    <w:p w14:paraId="66117AA0" w14:textId="77777777" w:rsidR="006A412F" w:rsidRPr="005C2F1D" w:rsidRDefault="006A412F" w:rsidP="006A412F">
      <w:pPr>
        <w:spacing w:after="0" w:line="360" w:lineRule="auto"/>
        <w:ind w:firstLine="708"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</w:p>
    <w:p w14:paraId="479A412A" w14:textId="77777777" w:rsidR="006A412F" w:rsidRPr="005C2F1D" w:rsidRDefault="006A412F" w:rsidP="006A412F">
      <w:pPr>
        <w:spacing w:after="0" w:line="360" w:lineRule="auto"/>
        <w:ind w:firstLine="708"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</w:p>
    <w:p w14:paraId="14BDDD54" w14:textId="77777777" w:rsidR="00DF0E03" w:rsidRPr="005C2F1D" w:rsidRDefault="00DF0E03">
      <w:pPr>
        <w:rPr>
          <w:rFonts w:ascii="Tahoma" w:hAnsi="Tahoma" w:cs="Tahoma"/>
        </w:rPr>
      </w:pPr>
    </w:p>
    <w:p w14:paraId="7FBB01DA" w14:textId="77777777" w:rsidR="00C15BBC" w:rsidRPr="005C2F1D" w:rsidRDefault="00C15BBC">
      <w:pPr>
        <w:rPr>
          <w:rFonts w:ascii="Tahoma" w:hAnsi="Tahoma" w:cs="Tahoma"/>
        </w:rPr>
      </w:pPr>
    </w:p>
    <w:p w14:paraId="5ACE40FD" w14:textId="77777777" w:rsidR="00C15BBC" w:rsidRPr="005C2F1D" w:rsidRDefault="00C15BBC">
      <w:pPr>
        <w:rPr>
          <w:rFonts w:ascii="Tahoma" w:hAnsi="Tahoma" w:cs="Tahoma"/>
        </w:rPr>
      </w:pPr>
    </w:p>
    <w:p w14:paraId="5A90E252" w14:textId="77777777" w:rsidR="00C15BBC" w:rsidRPr="005C2F1D" w:rsidRDefault="00C15BBC">
      <w:pPr>
        <w:rPr>
          <w:rFonts w:ascii="Tahoma" w:hAnsi="Tahoma" w:cs="Tahoma"/>
        </w:rPr>
      </w:pPr>
    </w:p>
    <w:p w14:paraId="6122237E" w14:textId="77777777" w:rsidR="00C15BBC" w:rsidRPr="005C2F1D" w:rsidRDefault="00C15BBC">
      <w:pPr>
        <w:rPr>
          <w:rFonts w:ascii="Tahoma" w:hAnsi="Tahoma" w:cs="Tahoma"/>
        </w:rPr>
      </w:pPr>
    </w:p>
    <w:p w14:paraId="41F7A3DB" w14:textId="77777777" w:rsidR="00C15BBC" w:rsidRPr="005C2F1D" w:rsidRDefault="00C15BBC">
      <w:pPr>
        <w:rPr>
          <w:rFonts w:ascii="Tahoma" w:hAnsi="Tahoma" w:cs="Tahoma"/>
        </w:rPr>
      </w:pPr>
    </w:p>
    <w:p w14:paraId="29ED2480" w14:textId="77777777" w:rsidR="00C15BBC" w:rsidRPr="005C2F1D" w:rsidRDefault="00C15BBC">
      <w:pPr>
        <w:rPr>
          <w:rFonts w:ascii="Tahoma" w:hAnsi="Tahoma" w:cs="Tahoma"/>
        </w:rPr>
      </w:pPr>
    </w:p>
    <w:p w14:paraId="0CAA4138" w14:textId="77777777" w:rsidR="00C15BBC" w:rsidRPr="005C2F1D" w:rsidRDefault="00C15BBC">
      <w:pPr>
        <w:rPr>
          <w:rFonts w:ascii="Tahoma" w:hAnsi="Tahoma" w:cs="Tahoma"/>
        </w:rPr>
      </w:pPr>
    </w:p>
    <w:p w14:paraId="0C0FFEB2" w14:textId="77777777" w:rsidR="00C15BBC" w:rsidRPr="005C2F1D" w:rsidRDefault="00C15BBC" w:rsidP="00C15BBC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32"/>
          <w:szCs w:val="32"/>
        </w:rPr>
      </w:pPr>
      <w:r w:rsidRPr="005C2F1D">
        <w:rPr>
          <w:rFonts w:ascii="Tahoma" w:hAnsi="Tahoma" w:cs="Tahoma"/>
          <w:b/>
          <w:bCs/>
          <w:i/>
          <w:sz w:val="32"/>
          <w:szCs w:val="32"/>
        </w:rPr>
        <w:t>Oświadczenie</w:t>
      </w:r>
    </w:p>
    <w:p w14:paraId="5CAA973A" w14:textId="77777777" w:rsidR="00C15BBC" w:rsidRPr="005C2F1D" w:rsidRDefault="00C15BBC" w:rsidP="00C15BBC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17787E7D" w14:textId="77777777" w:rsidR="00C15BBC" w:rsidRPr="005C2F1D" w:rsidRDefault="00C15BBC" w:rsidP="00C15BBC">
      <w:pPr>
        <w:spacing w:after="0" w:line="360" w:lineRule="auto"/>
        <w:ind w:left="284" w:hanging="284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0C446FCB" w14:textId="77777777" w:rsidR="00C7702D" w:rsidRPr="005C2F1D" w:rsidRDefault="00C7702D" w:rsidP="00C7702D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049942E7" w14:textId="508B54E3" w:rsidR="00C15BBC" w:rsidRPr="005C2F1D" w:rsidRDefault="00C15BBC" w:rsidP="0069087A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06A841F5" w14:textId="77777777" w:rsidR="00C15BBC" w:rsidRPr="005C2F1D" w:rsidRDefault="00C15BBC" w:rsidP="0069087A">
      <w:pPr>
        <w:spacing w:after="0" w:line="240" w:lineRule="auto"/>
        <w:ind w:left="5948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>miejscowość, data</w:t>
      </w:r>
    </w:p>
    <w:p w14:paraId="7FF703A8" w14:textId="77777777" w:rsidR="00C15BBC" w:rsidRPr="005C2F1D" w:rsidRDefault="00C15BBC" w:rsidP="00C15BBC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7B002B55" w14:textId="77777777" w:rsidR="00C7702D" w:rsidRPr="005C2F1D" w:rsidRDefault="00C7702D" w:rsidP="00C15BBC">
      <w:pPr>
        <w:spacing w:after="0" w:line="360" w:lineRule="auto"/>
        <w:ind w:firstLine="708"/>
        <w:jc w:val="both"/>
        <w:rPr>
          <w:rFonts w:ascii="Tahoma" w:hAnsi="Tahoma" w:cs="Tahoma"/>
          <w:i/>
          <w:sz w:val="24"/>
          <w:szCs w:val="24"/>
        </w:rPr>
      </w:pPr>
    </w:p>
    <w:p w14:paraId="425431F4" w14:textId="54ECF122" w:rsidR="00C15BBC" w:rsidRPr="005C2F1D" w:rsidRDefault="00C15BBC" w:rsidP="00C15BBC">
      <w:pPr>
        <w:spacing w:after="0" w:line="360" w:lineRule="auto"/>
        <w:ind w:firstLine="708"/>
        <w:jc w:val="both"/>
        <w:rPr>
          <w:rFonts w:ascii="Tahoma" w:eastAsia="Times New Roman" w:hAnsi="Tahoma" w:cs="Tahoma"/>
          <w:iCs/>
          <w:sz w:val="24"/>
          <w:szCs w:val="24"/>
          <w:lang w:eastAsia="pl-PL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Ja, </w:t>
      </w:r>
      <w:r w:rsidRPr="005C2F1D">
        <w:rPr>
          <w:rFonts w:ascii="Tahoma" w:hAnsi="Tahoma" w:cs="Tahoma"/>
          <w:iCs/>
          <w:sz w:val="24"/>
          <w:szCs w:val="24"/>
        </w:rPr>
        <w:t xml:space="preserve">………………………………, nr PESEL/nr dokumentu stwierdzającego tożsamość ……………………………………. niniejszym oświadczam, że </w:t>
      </w:r>
      <w:r w:rsidRPr="005C2F1D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nie byłam/em prawomocnie skazana/y w państwie obywatelstwa/państwie lub państwach, w których zamieszkiwałam/em w ciągu ostatnich 20 lat,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330D231A" w14:textId="77777777" w:rsidR="00C15BBC" w:rsidRPr="005C2F1D" w:rsidRDefault="00C15BBC" w:rsidP="00C15BBC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C2F1D">
        <w:rPr>
          <w:rFonts w:ascii="Tahoma" w:eastAsia="Times New Roman" w:hAnsi="Tahoma" w:cs="Tahoma"/>
          <w:sz w:val="24"/>
          <w:szCs w:val="24"/>
          <w:lang w:eastAsia="pl-PL"/>
        </w:rPr>
        <w:t>Jestem świadoma/y odpowiedzialności karnej za złożenie fałszywego oświadczenia</w:t>
      </w:r>
    </w:p>
    <w:p w14:paraId="1A085E89" w14:textId="77777777" w:rsidR="00C15BBC" w:rsidRPr="005C2F1D" w:rsidRDefault="00C15BBC" w:rsidP="00C15BBC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1F6930" w14:textId="77777777" w:rsidR="00C15BBC" w:rsidRPr="005C2F1D" w:rsidRDefault="00C15BBC" w:rsidP="00C15BBC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BCDC66F" w14:textId="77777777" w:rsidR="00C7702D" w:rsidRPr="005C2F1D" w:rsidRDefault="00C7702D" w:rsidP="00C15BBC">
      <w:pPr>
        <w:spacing w:after="0" w:line="36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261331DA" w14:textId="388184BB" w:rsidR="00C15BBC" w:rsidRPr="005C2F1D" w:rsidRDefault="00C15BBC" w:rsidP="0069087A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5C2F1D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496C42C0" w14:textId="77777777" w:rsidR="00C15BBC" w:rsidRPr="005C2F1D" w:rsidRDefault="00C15BBC" w:rsidP="0069087A">
      <w:pPr>
        <w:autoSpaceDE w:val="0"/>
        <w:autoSpaceDN w:val="0"/>
        <w:adjustRightInd w:val="0"/>
        <w:spacing w:after="0" w:line="240" w:lineRule="auto"/>
        <w:ind w:left="6656" w:firstLine="424"/>
        <w:jc w:val="right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5C2F1D">
        <w:rPr>
          <w:rFonts w:ascii="Tahoma" w:hAnsi="Tahoma" w:cs="Tahoma"/>
          <w:i/>
          <w:sz w:val="24"/>
          <w:szCs w:val="24"/>
        </w:rPr>
        <w:t>podpis</w:t>
      </w:r>
    </w:p>
    <w:p w14:paraId="36906676" w14:textId="77777777" w:rsidR="00C15BBC" w:rsidRPr="005C2F1D" w:rsidRDefault="00C15BBC">
      <w:pPr>
        <w:rPr>
          <w:rFonts w:ascii="Tahoma" w:hAnsi="Tahoma" w:cs="Tahoma"/>
        </w:rPr>
      </w:pPr>
    </w:p>
    <w:sectPr w:rsidR="00C15BBC" w:rsidRPr="005C2F1D" w:rsidSect="00B8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F87C8" w14:textId="77777777" w:rsidR="00942E38" w:rsidRDefault="00942E38" w:rsidP="00393576">
      <w:pPr>
        <w:spacing w:after="0" w:line="240" w:lineRule="auto"/>
      </w:pPr>
      <w:r>
        <w:separator/>
      </w:r>
    </w:p>
  </w:endnote>
  <w:endnote w:type="continuationSeparator" w:id="0">
    <w:p w14:paraId="169079C6" w14:textId="77777777" w:rsidR="00942E38" w:rsidRDefault="00942E38" w:rsidP="0039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840D" w14:textId="77777777" w:rsidR="00393576" w:rsidRDefault="00393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643130"/>
      <w:docPartObj>
        <w:docPartGallery w:val="Page Numbers (Bottom of Page)"/>
        <w:docPartUnique/>
      </w:docPartObj>
    </w:sdtPr>
    <w:sdtEndPr/>
    <w:sdtContent>
      <w:p w14:paraId="003B675F" w14:textId="5352EE0B" w:rsidR="00393576" w:rsidRDefault="00393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7A">
          <w:rPr>
            <w:noProof/>
          </w:rPr>
          <w:t>1</w:t>
        </w:r>
        <w:r>
          <w:fldChar w:fldCharType="end"/>
        </w:r>
      </w:p>
    </w:sdtContent>
  </w:sdt>
  <w:p w14:paraId="7285D51D" w14:textId="77777777" w:rsidR="00393576" w:rsidRDefault="00393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6643" w14:textId="77777777" w:rsidR="00393576" w:rsidRDefault="00393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CE313" w14:textId="77777777" w:rsidR="00942E38" w:rsidRDefault="00942E38" w:rsidP="00393576">
      <w:pPr>
        <w:spacing w:after="0" w:line="240" w:lineRule="auto"/>
      </w:pPr>
      <w:r>
        <w:separator/>
      </w:r>
    </w:p>
  </w:footnote>
  <w:footnote w:type="continuationSeparator" w:id="0">
    <w:p w14:paraId="75355404" w14:textId="77777777" w:rsidR="00942E38" w:rsidRDefault="00942E38" w:rsidP="0039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F073" w14:textId="77777777" w:rsidR="00393576" w:rsidRDefault="00393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4FD2" w14:textId="77777777" w:rsidR="00393576" w:rsidRDefault="003935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ED6B1" w14:textId="77777777" w:rsidR="00393576" w:rsidRDefault="003935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03"/>
    <w:rsid w:val="00202B7A"/>
    <w:rsid w:val="00383C82"/>
    <w:rsid w:val="00393576"/>
    <w:rsid w:val="005C2F1D"/>
    <w:rsid w:val="0069087A"/>
    <w:rsid w:val="006A412F"/>
    <w:rsid w:val="008D7070"/>
    <w:rsid w:val="00942E38"/>
    <w:rsid w:val="00A30558"/>
    <w:rsid w:val="00B84A14"/>
    <w:rsid w:val="00BB41CC"/>
    <w:rsid w:val="00BE6E76"/>
    <w:rsid w:val="00C15BBC"/>
    <w:rsid w:val="00C2154E"/>
    <w:rsid w:val="00C7702D"/>
    <w:rsid w:val="00C927E2"/>
    <w:rsid w:val="00DE687C"/>
    <w:rsid w:val="00DF0E03"/>
    <w:rsid w:val="00E8551A"/>
    <w:rsid w:val="00F3237B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2F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E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E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E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E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E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E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E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E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E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E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E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E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E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E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E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E0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E0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F0E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E0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F0E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E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E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57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576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2F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E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E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E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E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E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E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E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E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E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E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E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E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E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E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E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E0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E0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F0E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E0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F0E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E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E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57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57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A67F-72EE-4737-8798-A455C509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2024-03-28T10:56:00Z</dcterms:created>
  <dcterms:modified xsi:type="dcterms:W3CDTF">2024-03-28T10:56:00Z</dcterms:modified>
</cp:coreProperties>
</file>